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43226" w14:textId="7B3061E8" w:rsidR="00E1561B" w:rsidRPr="00E1561B" w:rsidRDefault="00E1561B" w:rsidP="00EA31E8">
      <w:pPr>
        <w:spacing w:after="0"/>
        <w:rPr>
          <w:b/>
          <w:sz w:val="24"/>
          <w:szCs w:val="24"/>
        </w:rPr>
      </w:pPr>
      <w:bookmarkStart w:id="0" w:name="_GoBack"/>
      <w:bookmarkEnd w:id="0"/>
    </w:p>
    <w:p w14:paraId="68E3F960" w14:textId="2E106EEE" w:rsidR="00CB0C61" w:rsidRPr="00E212B8" w:rsidRDefault="00D640A1" w:rsidP="004E3131">
      <w:pPr>
        <w:spacing w:after="0"/>
        <w:jc w:val="center"/>
        <w:rPr>
          <w:b/>
          <w:sz w:val="24"/>
          <w:szCs w:val="24"/>
        </w:rPr>
      </w:pPr>
      <w:r>
        <w:rPr>
          <w:b/>
          <w:sz w:val="24"/>
          <w:szCs w:val="24"/>
        </w:rPr>
        <w:t>Our Values</w:t>
      </w:r>
    </w:p>
    <w:p w14:paraId="0CE2D10A" w14:textId="77777777" w:rsidR="00CB0C61" w:rsidRPr="008233A4" w:rsidRDefault="00CB0C61" w:rsidP="00E1561B">
      <w:pPr>
        <w:spacing w:after="0"/>
        <w:rPr>
          <w:sz w:val="16"/>
          <w:szCs w:val="16"/>
        </w:rPr>
      </w:pPr>
    </w:p>
    <w:p w14:paraId="21E1A102" w14:textId="53D0EFD5" w:rsidR="00CB0C61" w:rsidRPr="00DA23DF" w:rsidRDefault="00CB0C61" w:rsidP="00E1561B">
      <w:pPr>
        <w:spacing w:after="0"/>
        <w:rPr>
          <w:b/>
          <w:sz w:val="24"/>
          <w:szCs w:val="24"/>
        </w:rPr>
      </w:pPr>
      <w:r w:rsidRPr="00DA23DF">
        <w:rPr>
          <w:b/>
          <w:sz w:val="24"/>
          <w:szCs w:val="24"/>
          <w:u w:val="single"/>
        </w:rPr>
        <w:t>Opening Words and Chalice Lighting</w:t>
      </w:r>
      <w:r w:rsidR="00DA23DF">
        <w:rPr>
          <w:b/>
          <w:sz w:val="24"/>
          <w:szCs w:val="24"/>
        </w:rPr>
        <w:t xml:space="preserve">: </w:t>
      </w:r>
      <w:r w:rsidR="008D5E43">
        <w:rPr>
          <w:sz w:val="24"/>
          <w:szCs w:val="24"/>
        </w:rPr>
        <w:t>“</w:t>
      </w:r>
      <w:r w:rsidR="00845BDC">
        <w:rPr>
          <w:sz w:val="24"/>
          <w:szCs w:val="24"/>
        </w:rPr>
        <w:t>Into this place may we come to share, to learn, to speak, to listen</w:t>
      </w:r>
      <w:r w:rsidR="002D6645">
        <w:rPr>
          <w:sz w:val="24"/>
          <w:szCs w:val="24"/>
        </w:rPr>
        <w:t>... a</w:t>
      </w:r>
      <w:r w:rsidR="00845BDC">
        <w:rPr>
          <w:sz w:val="24"/>
          <w:szCs w:val="24"/>
        </w:rPr>
        <w:t>nd to grow tog</w:t>
      </w:r>
      <w:r w:rsidR="004C40F0">
        <w:rPr>
          <w:sz w:val="24"/>
          <w:szCs w:val="24"/>
        </w:rPr>
        <w:t>ether in the spirit of peace,</w:t>
      </w:r>
      <w:r w:rsidR="00845BDC">
        <w:rPr>
          <w:sz w:val="24"/>
          <w:szCs w:val="24"/>
        </w:rPr>
        <w:t xml:space="preserve"> harmony and love.</w:t>
      </w:r>
      <w:r w:rsidR="008D5E43">
        <w:rPr>
          <w:sz w:val="24"/>
          <w:szCs w:val="24"/>
        </w:rPr>
        <w:t>”</w:t>
      </w:r>
      <w:r w:rsidR="00845BDC">
        <w:rPr>
          <w:sz w:val="24"/>
          <w:szCs w:val="24"/>
        </w:rPr>
        <w:t xml:space="preserve">  Frances Reece Day</w:t>
      </w:r>
    </w:p>
    <w:p w14:paraId="67EA8E35" w14:textId="77777777" w:rsidR="002D6645" w:rsidRPr="008233A4" w:rsidRDefault="002D6645" w:rsidP="00E1561B">
      <w:pPr>
        <w:spacing w:after="0"/>
        <w:rPr>
          <w:sz w:val="16"/>
          <w:szCs w:val="16"/>
        </w:rPr>
      </w:pPr>
    </w:p>
    <w:p w14:paraId="2C5E8835" w14:textId="60BF908C" w:rsidR="002D6645" w:rsidRPr="009723C4" w:rsidRDefault="002D6645" w:rsidP="00E1561B">
      <w:pPr>
        <w:spacing w:after="0"/>
        <w:rPr>
          <w:bCs/>
          <w:sz w:val="24"/>
          <w:szCs w:val="24"/>
        </w:rPr>
      </w:pPr>
      <w:r w:rsidRPr="001A5441">
        <w:rPr>
          <w:b/>
          <w:sz w:val="24"/>
          <w:szCs w:val="24"/>
          <w:u w:val="single"/>
        </w:rPr>
        <w:t>Check-in</w:t>
      </w:r>
      <w:r w:rsidR="001B3244" w:rsidRPr="004E3131">
        <w:rPr>
          <w:b/>
          <w:sz w:val="24"/>
          <w:szCs w:val="24"/>
        </w:rPr>
        <w:t xml:space="preserve">:  </w:t>
      </w:r>
      <w:r w:rsidR="006F31C3">
        <w:rPr>
          <w:bCs/>
          <w:sz w:val="24"/>
          <w:szCs w:val="24"/>
        </w:rPr>
        <w:t xml:space="preserve">What are the </w:t>
      </w:r>
      <w:r w:rsidR="00731EA5">
        <w:rPr>
          <w:bCs/>
          <w:sz w:val="24"/>
          <w:szCs w:val="24"/>
        </w:rPr>
        <w:t xml:space="preserve">prominent </w:t>
      </w:r>
      <w:r w:rsidR="006F31C3">
        <w:rPr>
          <w:bCs/>
          <w:sz w:val="24"/>
          <w:szCs w:val="24"/>
        </w:rPr>
        <w:t>thoughts</w:t>
      </w:r>
      <w:r w:rsidR="0016569E">
        <w:rPr>
          <w:bCs/>
          <w:sz w:val="24"/>
          <w:szCs w:val="24"/>
        </w:rPr>
        <w:t>,</w:t>
      </w:r>
      <w:r w:rsidR="006F31C3">
        <w:rPr>
          <w:bCs/>
          <w:sz w:val="24"/>
          <w:szCs w:val="24"/>
        </w:rPr>
        <w:t xml:space="preserve"> feelings </w:t>
      </w:r>
      <w:r w:rsidR="0016569E">
        <w:rPr>
          <w:bCs/>
          <w:sz w:val="24"/>
          <w:szCs w:val="24"/>
        </w:rPr>
        <w:t xml:space="preserve">or experiences </w:t>
      </w:r>
      <w:r w:rsidR="00731EA5">
        <w:rPr>
          <w:bCs/>
          <w:sz w:val="24"/>
          <w:szCs w:val="24"/>
        </w:rPr>
        <w:t>you bring</w:t>
      </w:r>
      <w:r w:rsidR="006F31C3">
        <w:rPr>
          <w:bCs/>
          <w:sz w:val="24"/>
          <w:szCs w:val="24"/>
        </w:rPr>
        <w:t xml:space="preserve"> with you to our first Chalice </w:t>
      </w:r>
      <w:r w:rsidR="00731EA5">
        <w:rPr>
          <w:bCs/>
          <w:sz w:val="24"/>
          <w:szCs w:val="24"/>
        </w:rPr>
        <w:t>Circle</w:t>
      </w:r>
      <w:r w:rsidR="006F31C3">
        <w:rPr>
          <w:bCs/>
          <w:sz w:val="24"/>
          <w:szCs w:val="24"/>
        </w:rPr>
        <w:t xml:space="preserve"> meeting</w:t>
      </w:r>
      <w:r w:rsidR="00731EA5">
        <w:rPr>
          <w:bCs/>
          <w:sz w:val="24"/>
          <w:szCs w:val="24"/>
        </w:rPr>
        <w:t>?</w:t>
      </w:r>
      <w:r w:rsidR="007752D4">
        <w:rPr>
          <w:bCs/>
          <w:sz w:val="24"/>
          <w:szCs w:val="24"/>
        </w:rPr>
        <w:t xml:space="preserve">   </w:t>
      </w:r>
    </w:p>
    <w:p w14:paraId="0A309211" w14:textId="2069FF58" w:rsidR="001B3244" w:rsidRPr="001B3244" w:rsidRDefault="001B3244" w:rsidP="00E1561B">
      <w:pPr>
        <w:spacing w:after="0"/>
        <w:rPr>
          <w:bCs/>
          <w:sz w:val="24"/>
          <w:szCs w:val="24"/>
        </w:rPr>
      </w:pPr>
    </w:p>
    <w:p w14:paraId="1E196BA5" w14:textId="7AC2E58D" w:rsidR="002D6645" w:rsidRPr="004C40F0" w:rsidRDefault="001A5441" w:rsidP="00E1561B">
      <w:pPr>
        <w:spacing w:after="0"/>
        <w:rPr>
          <w:b/>
          <w:sz w:val="28"/>
          <w:szCs w:val="28"/>
        </w:rPr>
      </w:pPr>
      <w:r w:rsidRPr="001A5441">
        <w:rPr>
          <w:b/>
          <w:sz w:val="24"/>
          <w:szCs w:val="24"/>
          <w:u w:val="single"/>
        </w:rPr>
        <w:t>Topic Introductio</w:t>
      </w:r>
      <w:r w:rsidR="002D6645" w:rsidRPr="001A5441">
        <w:rPr>
          <w:b/>
          <w:sz w:val="24"/>
          <w:szCs w:val="24"/>
          <w:u w:val="single"/>
        </w:rPr>
        <w:t>n</w:t>
      </w:r>
      <w:r w:rsidR="002D6645">
        <w:rPr>
          <w:b/>
          <w:sz w:val="24"/>
          <w:szCs w:val="24"/>
        </w:rPr>
        <w:t xml:space="preserve">:   </w:t>
      </w:r>
      <w:r w:rsidR="002D6645" w:rsidRPr="001A5441">
        <w:rPr>
          <w:bCs/>
          <w:sz w:val="28"/>
          <w:szCs w:val="28"/>
        </w:rPr>
        <w:t>Our values and how we express them</w:t>
      </w:r>
    </w:p>
    <w:p w14:paraId="50436AEA" w14:textId="271A1141" w:rsidR="002D6645" w:rsidRDefault="002D6645" w:rsidP="00E1561B">
      <w:pPr>
        <w:spacing w:after="0"/>
        <w:rPr>
          <w:sz w:val="24"/>
          <w:szCs w:val="24"/>
        </w:rPr>
      </w:pPr>
      <w:r>
        <w:rPr>
          <w:sz w:val="24"/>
          <w:szCs w:val="24"/>
        </w:rPr>
        <w:t xml:space="preserve">Our values represent our highest priorities and our </w:t>
      </w:r>
      <w:r w:rsidR="00853853">
        <w:rPr>
          <w:sz w:val="24"/>
          <w:szCs w:val="24"/>
        </w:rPr>
        <w:t xml:space="preserve">most </w:t>
      </w:r>
      <w:r>
        <w:rPr>
          <w:sz w:val="24"/>
          <w:szCs w:val="24"/>
        </w:rPr>
        <w:t xml:space="preserve">deeply held driving forces.  </w:t>
      </w:r>
      <w:r w:rsidR="007D4248">
        <w:rPr>
          <w:sz w:val="24"/>
          <w:szCs w:val="24"/>
        </w:rPr>
        <w:t>W</w:t>
      </w:r>
      <w:r>
        <w:rPr>
          <w:sz w:val="24"/>
          <w:szCs w:val="24"/>
        </w:rPr>
        <w:t xml:space="preserve">e </w:t>
      </w:r>
      <w:r w:rsidR="007D4248">
        <w:rPr>
          <w:sz w:val="24"/>
          <w:szCs w:val="24"/>
        </w:rPr>
        <w:t xml:space="preserve">express and </w:t>
      </w:r>
      <w:r>
        <w:rPr>
          <w:sz w:val="24"/>
          <w:szCs w:val="24"/>
        </w:rPr>
        <w:t xml:space="preserve">convey them </w:t>
      </w:r>
      <w:r w:rsidR="001B72BD">
        <w:rPr>
          <w:sz w:val="24"/>
          <w:szCs w:val="24"/>
        </w:rPr>
        <w:t xml:space="preserve">directly and indirectly to our families, our </w:t>
      </w:r>
      <w:r w:rsidR="004C40F0">
        <w:rPr>
          <w:sz w:val="24"/>
          <w:szCs w:val="24"/>
        </w:rPr>
        <w:t>friends, and others</w:t>
      </w:r>
      <w:r w:rsidR="00B2319D">
        <w:rPr>
          <w:sz w:val="24"/>
          <w:szCs w:val="24"/>
        </w:rPr>
        <w:t xml:space="preserve"> through</w:t>
      </w:r>
      <w:r w:rsidR="00EC40CE">
        <w:rPr>
          <w:sz w:val="24"/>
          <w:szCs w:val="24"/>
        </w:rPr>
        <w:t xml:space="preserve"> decisions we make, words we speak and actions we take</w:t>
      </w:r>
      <w:r w:rsidR="001B72BD">
        <w:rPr>
          <w:sz w:val="24"/>
          <w:szCs w:val="24"/>
        </w:rPr>
        <w:t>.</w:t>
      </w:r>
      <w:r w:rsidR="000B1C0B">
        <w:rPr>
          <w:sz w:val="24"/>
          <w:szCs w:val="24"/>
        </w:rPr>
        <w:t xml:space="preserve"> </w:t>
      </w:r>
      <w:r w:rsidR="00BB596A">
        <w:rPr>
          <w:sz w:val="24"/>
          <w:szCs w:val="24"/>
        </w:rPr>
        <w:t xml:space="preserve">A few examples of the wide range of values include </w:t>
      </w:r>
      <w:r w:rsidR="00BB596A" w:rsidRPr="001A5441">
        <w:rPr>
          <w:i/>
          <w:iCs/>
          <w:sz w:val="24"/>
          <w:szCs w:val="24"/>
        </w:rPr>
        <w:t>equality, freedom, wisdom, learning, compas</w:t>
      </w:r>
      <w:r w:rsidR="00161214" w:rsidRPr="001A5441">
        <w:rPr>
          <w:i/>
          <w:iCs/>
          <w:sz w:val="24"/>
          <w:szCs w:val="24"/>
        </w:rPr>
        <w:t>sion, comfortable,</w:t>
      </w:r>
      <w:r w:rsidR="00BB596A" w:rsidRPr="001A5441">
        <w:rPr>
          <w:i/>
          <w:iCs/>
          <w:sz w:val="24"/>
          <w:szCs w:val="24"/>
        </w:rPr>
        <w:t xml:space="preserve"> love, social recognition, empathy, courage, generosity, optimism, honesty</w:t>
      </w:r>
      <w:r w:rsidR="00161214" w:rsidRPr="001A5441">
        <w:rPr>
          <w:i/>
          <w:iCs/>
          <w:sz w:val="24"/>
          <w:szCs w:val="24"/>
        </w:rPr>
        <w:t>, independence, security, obedience</w:t>
      </w:r>
      <w:r w:rsidR="006A3F2A">
        <w:rPr>
          <w:sz w:val="24"/>
          <w:szCs w:val="24"/>
        </w:rPr>
        <w:t>, and many more</w:t>
      </w:r>
      <w:r w:rsidR="00923F1F">
        <w:rPr>
          <w:sz w:val="24"/>
          <w:szCs w:val="24"/>
        </w:rPr>
        <w:t>.</w:t>
      </w:r>
      <w:r w:rsidR="004C40F0">
        <w:rPr>
          <w:sz w:val="24"/>
          <w:szCs w:val="24"/>
        </w:rPr>
        <w:t xml:space="preserve"> </w:t>
      </w:r>
      <w:r w:rsidR="00BD4548">
        <w:rPr>
          <w:sz w:val="24"/>
          <w:szCs w:val="24"/>
        </w:rPr>
        <w:t xml:space="preserve">How </w:t>
      </w:r>
      <w:r w:rsidR="006E7604">
        <w:rPr>
          <w:sz w:val="24"/>
          <w:szCs w:val="24"/>
        </w:rPr>
        <w:t xml:space="preserve">intentionally and </w:t>
      </w:r>
      <w:r w:rsidR="00BD4548">
        <w:rPr>
          <w:sz w:val="24"/>
          <w:szCs w:val="24"/>
        </w:rPr>
        <w:t xml:space="preserve">consciously </w:t>
      </w:r>
      <w:r w:rsidR="00992AC5">
        <w:rPr>
          <w:sz w:val="24"/>
          <w:szCs w:val="24"/>
        </w:rPr>
        <w:t xml:space="preserve">we </w:t>
      </w:r>
      <w:r w:rsidR="007A0B2C">
        <w:rPr>
          <w:sz w:val="24"/>
          <w:szCs w:val="24"/>
        </w:rPr>
        <w:t xml:space="preserve">express our core </w:t>
      </w:r>
      <w:r w:rsidR="007C119A">
        <w:rPr>
          <w:sz w:val="24"/>
          <w:szCs w:val="24"/>
        </w:rPr>
        <w:t xml:space="preserve">values </w:t>
      </w:r>
      <w:r w:rsidR="00D25963">
        <w:rPr>
          <w:sz w:val="24"/>
          <w:szCs w:val="24"/>
        </w:rPr>
        <w:t>is something we</w:t>
      </w:r>
      <w:r w:rsidR="007A2299">
        <w:rPr>
          <w:sz w:val="24"/>
          <w:szCs w:val="24"/>
        </w:rPr>
        <w:t xml:space="preserve"> all are striving to do more consistently</w:t>
      </w:r>
      <w:r w:rsidR="000E73B7">
        <w:rPr>
          <w:sz w:val="24"/>
          <w:szCs w:val="24"/>
        </w:rPr>
        <w:t xml:space="preserve"> and brings us closer to</w:t>
      </w:r>
      <w:r w:rsidR="00C01B2D">
        <w:rPr>
          <w:sz w:val="24"/>
          <w:szCs w:val="24"/>
        </w:rPr>
        <w:t xml:space="preserve"> authenticity. </w:t>
      </w:r>
      <w:r w:rsidR="00F334D1">
        <w:rPr>
          <w:sz w:val="24"/>
          <w:szCs w:val="24"/>
        </w:rPr>
        <w:t xml:space="preserve">An </w:t>
      </w:r>
      <w:r w:rsidR="007D7C06">
        <w:rPr>
          <w:sz w:val="24"/>
          <w:szCs w:val="24"/>
        </w:rPr>
        <w:t>initial</w:t>
      </w:r>
      <w:r w:rsidR="00F334D1">
        <w:rPr>
          <w:sz w:val="24"/>
          <w:szCs w:val="24"/>
        </w:rPr>
        <w:t xml:space="preserve"> step in </w:t>
      </w:r>
      <w:r w:rsidR="002D3B0E">
        <w:rPr>
          <w:sz w:val="24"/>
          <w:szCs w:val="24"/>
        </w:rPr>
        <w:t>that</w:t>
      </w:r>
      <w:r w:rsidR="00F334D1">
        <w:rPr>
          <w:sz w:val="24"/>
          <w:szCs w:val="24"/>
        </w:rPr>
        <w:t xml:space="preserve"> process </w:t>
      </w:r>
      <w:r w:rsidR="007D7C06">
        <w:rPr>
          <w:sz w:val="24"/>
          <w:szCs w:val="24"/>
        </w:rPr>
        <w:t xml:space="preserve">is </w:t>
      </w:r>
      <w:r w:rsidR="002D3B0E">
        <w:rPr>
          <w:sz w:val="24"/>
          <w:szCs w:val="24"/>
        </w:rPr>
        <w:t>first</w:t>
      </w:r>
      <w:r w:rsidR="007D7C06">
        <w:rPr>
          <w:sz w:val="24"/>
          <w:szCs w:val="24"/>
        </w:rPr>
        <w:t xml:space="preserve"> having clarity, ourselves, about what our core values are.</w:t>
      </w:r>
    </w:p>
    <w:p w14:paraId="456961E8" w14:textId="77777777" w:rsidR="00923F1F" w:rsidRPr="008233A4" w:rsidRDefault="00923F1F" w:rsidP="00E1561B">
      <w:pPr>
        <w:spacing w:after="0"/>
        <w:rPr>
          <w:sz w:val="16"/>
          <w:szCs w:val="16"/>
        </w:rPr>
      </w:pPr>
    </w:p>
    <w:p w14:paraId="76DDE562" w14:textId="759A1FAB" w:rsidR="00923F1F" w:rsidRDefault="00923F1F" w:rsidP="00E1561B">
      <w:pPr>
        <w:spacing w:after="0"/>
        <w:rPr>
          <w:sz w:val="24"/>
          <w:szCs w:val="24"/>
        </w:rPr>
      </w:pPr>
      <w:r>
        <w:rPr>
          <w:sz w:val="24"/>
          <w:szCs w:val="24"/>
        </w:rPr>
        <w:t>“Values are like fingerprints</w:t>
      </w:r>
      <w:r w:rsidR="00A16AF7">
        <w:rPr>
          <w:sz w:val="24"/>
          <w:szCs w:val="24"/>
        </w:rPr>
        <w:t>, nobody’s</w:t>
      </w:r>
      <w:r w:rsidR="00DA23DF">
        <w:rPr>
          <w:sz w:val="24"/>
          <w:szCs w:val="24"/>
        </w:rPr>
        <w:t xml:space="preserve"> </w:t>
      </w:r>
      <w:r>
        <w:rPr>
          <w:sz w:val="24"/>
          <w:szCs w:val="24"/>
        </w:rPr>
        <w:t xml:space="preserve">are the same </w:t>
      </w:r>
      <w:r w:rsidR="00DA23DF">
        <w:rPr>
          <w:sz w:val="24"/>
          <w:szCs w:val="24"/>
        </w:rPr>
        <w:t xml:space="preserve">as yours, </w:t>
      </w:r>
      <w:r>
        <w:rPr>
          <w:sz w:val="24"/>
          <w:szCs w:val="24"/>
        </w:rPr>
        <w:t xml:space="preserve">but you leave them all over everything you do.”  </w:t>
      </w:r>
      <w:r w:rsidR="00DA23DF">
        <w:rPr>
          <w:sz w:val="24"/>
          <w:szCs w:val="24"/>
        </w:rPr>
        <w:t>-</w:t>
      </w:r>
      <w:r>
        <w:rPr>
          <w:sz w:val="24"/>
          <w:szCs w:val="24"/>
        </w:rPr>
        <w:t>Elvis Presley</w:t>
      </w:r>
    </w:p>
    <w:p w14:paraId="39B5D437" w14:textId="77777777" w:rsidR="00923F1F" w:rsidRPr="008233A4" w:rsidRDefault="00923F1F" w:rsidP="00E1561B">
      <w:pPr>
        <w:spacing w:after="0"/>
        <w:rPr>
          <w:sz w:val="16"/>
          <w:szCs w:val="16"/>
        </w:rPr>
      </w:pPr>
    </w:p>
    <w:p w14:paraId="0F9B2650" w14:textId="38208721" w:rsidR="00923F1F" w:rsidRDefault="00923F1F" w:rsidP="00E1561B">
      <w:pPr>
        <w:spacing w:after="0"/>
        <w:rPr>
          <w:sz w:val="24"/>
          <w:szCs w:val="24"/>
        </w:rPr>
      </w:pPr>
      <w:r>
        <w:rPr>
          <w:sz w:val="24"/>
          <w:szCs w:val="24"/>
        </w:rPr>
        <w:t xml:space="preserve">“The cultivation of human values alone is </w:t>
      </w:r>
      <w:r w:rsidR="003B3F4E">
        <w:rPr>
          <w:sz w:val="24"/>
          <w:szCs w:val="24"/>
        </w:rPr>
        <w:t xml:space="preserve">a treasured </w:t>
      </w:r>
      <w:r>
        <w:rPr>
          <w:sz w:val="24"/>
          <w:szCs w:val="24"/>
        </w:rPr>
        <w:t>education.”   Sathya Sai Baba</w:t>
      </w:r>
    </w:p>
    <w:p w14:paraId="4E1986DB" w14:textId="77777777" w:rsidR="00923F1F" w:rsidRPr="008233A4" w:rsidRDefault="00923F1F" w:rsidP="00E1561B">
      <w:pPr>
        <w:spacing w:after="0"/>
        <w:rPr>
          <w:sz w:val="16"/>
          <w:szCs w:val="16"/>
        </w:rPr>
      </w:pPr>
    </w:p>
    <w:p w14:paraId="44575773" w14:textId="77777777" w:rsidR="00923F1F" w:rsidRDefault="00923F1F" w:rsidP="00E1561B">
      <w:pPr>
        <w:spacing w:after="0"/>
        <w:rPr>
          <w:sz w:val="24"/>
          <w:szCs w:val="24"/>
        </w:rPr>
      </w:pPr>
      <w:r>
        <w:rPr>
          <w:sz w:val="24"/>
          <w:szCs w:val="24"/>
        </w:rPr>
        <w:t>“Keep your thoughts positive because your thoughts become your words. Keep your words positive because your words become your behavior. Keep your behavior positive because your behavior becomes your habits.  Keep your habits positive because your habits become your values.  Keep your values positive because your values become your destiny.</w:t>
      </w:r>
      <w:r w:rsidR="00C52E28">
        <w:rPr>
          <w:sz w:val="24"/>
          <w:szCs w:val="24"/>
        </w:rPr>
        <w:t>”</w:t>
      </w:r>
      <w:r>
        <w:rPr>
          <w:sz w:val="24"/>
          <w:szCs w:val="24"/>
        </w:rPr>
        <w:t xml:space="preserve"> Mahatma Gandhi</w:t>
      </w:r>
    </w:p>
    <w:p w14:paraId="65C2B316" w14:textId="77777777" w:rsidR="00946E15" w:rsidRPr="008233A4" w:rsidRDefault="00946E15" w:rsidP="00E1561B">
      <w:pPr>
        <w:spacing w:after="0"/>
        <w:rPr>
          <w:sz w:val="16"/>
          <w:szCs w:val="16"/>
        </w:rPr>
      </w:pPr>
    </w:p>
    <w:p w14:paraId="795D4ACD" w14:textId="77777777" w:rsidR="00923F1F" w:rsidRDefault="00675915" w:rsidP="00E1561B">
      <w:pPr>
        <w:spacing w:after="0"/>
        <w:rPr>
          <w:sz w:val="24"/>
          <w:szCs w:val="24"/>
        </w:rPr>
      </w:pPr>
      <w:r>
        <w:rPr>
          <w:sz w:val="24"/>
          <w:szCs w:val="24"/>
        </w:rPr>
        <w:t>“</w:t>
      </w:r>
      <w:r w:rsidR="00923F1F">
        <w:rPr>
          <w:sz w:val="24"/>
          <w:szCs w:val="24"/>
        </w:rPr>
        <w:t>Define your priorities, know your values and believe in your purpose.  Only then can you effectively share y</w:t>
      </w:r>
      <w:r w:rsidR="00C52E28">
        <w:rPr>
          <w:sz w:val="24"/>
          <w:szCs w:val="24"/>
        </w:rPr>
        <w:t xml:space="preserve">ourself with others.” Les Brown </w:t>
      </w:r>
    </w:p>
    <w:p w14:paraId="68009B39" w14:textId="77777777" w:rsidR="004E3131" w:rsidRDefault="004E3131" w:rsidP="00E1561B">
      <w:pPr>
        <w:spacing w:after="0"/>
        <w:rPr>
          <w:b/>
          <w:sz w:val="24"/>
          <w:szCs w:val="24"/>
        </w:rPr>
      </w:pPr>
    </w:p>
    <w:p w14:paraId="676CF2F8" w14:textId="6A8E2CAB" w:rsidR="00CF455A" w:rsidRDefault="00CF455A" w:rsidP="00E1561B">
      <w:pPr>
        <w:spacing w:after="0"/>
        <w:rPr>
          <w:sz w:val="24"/>
          <w:szCs w:val="24"/>
        </w:rPr>
      </w:pPr>
      <w:r w:rsidRPr="001A5441">
        <w:rPr>
          <w:b/>
          <w:sz w:val="24"/>
          <w:szCs w:val="24"/>
          <w:u w:val="single"/>
        </w:rPr>
        <w:t xml:space="preserve">Questions for </w:t>
      </w:r>
      <w:r w:rsidR="008171A0" w:rsidRPr="001A5441">
        <w:rPr>
          <w:b/>
          <w:sz w:val="24"/>
          <w:szCs w:val="24"/>
          <w:u w:val="single"/>
        </w:rPr>
        <w:t>Indiv</w:t>
      </w:r>
      <w:r w:rsidR="00A44A87" w:rsidRPr="001A5441">
        <w:rPr>
          <w:b/>
          <w:sz w:val="24"/>
          <w:szCs w:val="24"/>
          <w:u w:val="single"/>
        </w:rPr>
        <w:t>i</w:t>
      </w:r>
      <w:r w:rsidR="008171A0" w:rsidRPr="001A5441">
        <w:rPr>
          <w:b/>
          <w:sz w:val="24"/>
          <w:szCs w:val="24"/>
          <w:u w:val="single"/>
        </w:rPr>
        <w:t xml:space="preserve">dual </w:t>
      </w:r>
      <w:r w:rsidR="00A44A87" w:rsidRPr="001A5441">
        <w:rPr>
          <w:b/>
          <w:sz w:val="24"/>
          <w:szCs w:val="24"/>
          <w:u w:val="single"/>
        </w:rPr>
        <w:t xml:space="preserve">(max. 5 min.) </w:t>
      </w:r>
      <w:r w:rsidRPr="001A5441">
        <w:rPr>
          <w:b/>
          <w:sz w:val="24"/>
          <w:szCs w:val="24"/>
          <w:u w:val="single"/>
        </w:rPr>
        <w:t>Reflection</w:t>
      </w:r>
      <w:r>
        <w:rPr>
          <w:b/>
          <w:sz w:val="24"/>
          <w:szCs w:val="24"/>
        </w:rPr>
        <w:t>:</w:t>
      </w:r>
      <w:r>
        <w:rPr>
          <w:sz w:val="24"/>
          <w:szCs w:val="24"/>
        </w:rPr>
        <w:t>(Choose</w:t>
      </w:r>
      <w:r w:rsidR="000E5142">
        <w:rPr>
          <w:sz w:val="24"/>
          <w:szCs w:val="24"/>
        </w:rPr>
        <w:t xml:space="preserve"> </w:t>
      </w:r>
      <w:r w:rsidR="00DF4358">
        <w:rPr>
          <w:sz w:val="24"/>
          <w:szCs w:val="24"/>
        </w:rPr>
        <w:t>1 or 2</w:t>
      </w:r>
      <w:r w:rsidR="000E5142">
        <w:rPr>
          <w:sz w:val="24"/>
          <w:szCs w:val="24"/>
        </w:rPr>
        <w:t xml:space="preserve"> of the following </w:t>
      </w:r>
      <w:r>
        <w:rPr>
          <w:sz w:val="24"/>
          <w:szCs w:val="24"/>
        </w:rPr>
        <w:t>to focus on</w:t>
      </w:r>
      <w:r w:rsidR="002F163A">
        <w:rPr>
          <w:sz w:val="24"/>
          <w:szCs w:val="24"/>
        </w:rPr>
        <w:t xml:space="preserve"> and share</w:t>
      </w:r>
      <w:r>
        <w:rPr>
          <w:sz w:val="24"/>
          <w:szCs w:val="24"/>
        </w:rPr>
        <w:t>)</w:t>
      </w:r>
    </w:p>
    <w:p w14:paraId="002AF4FF" w14:textId="61A160AC" w:rsidR="00056450" w:rsidRDefault="00056450" w:rsidP="00E1561B">
      <w:pPr>
        <w:spacing w:after="0"/>
        <w:rPr>
          <w:sz w:val="24"/>
          <w:szCs w:val="24"/>
        </w:rPr>
      </w:pPr>
      <w:r>
        <w:rPr>
          <w:sz w:val="24"/>
          <w:szCs w:val="24"/>
        </w:rPr>
        <w:t xml:space="preserve">1. Who has </w:t>
      </w:r>
      <w:r w:rsidR="00194783">
        <w:rPr>
          <w:sz w:val="24"/>
          <w:szCs w:val="24"/>
        </w:rPr>
        <w:t xml:space="preserve">had a significant impact on </w:t>
      </w:r>
      <w:r w:rsidR="00C22A80">
        <w:rPr>
          <w:sz w:val="24"/>
          <w:szCs w:val="24"/>
        </w:rPr>
        <w:t>the dev</w:t>
      </w:r>
      <w:r w:rsidR="009053AD">
        <w:rPr>
          <w:sz w:val="24"/>
          <w:szCs w:val="24"/>
        </w:rPr>
        <w:t>elopment of</w:t>
      </w:r>
      <w:r w:rsidR="0034284A">
        <w:rPr>
          <w:sz w:val="24"/>
          <w:szCs w:val="24"/>
        </w:rPr>
        <w:t xml:space="preserve"> your values</w:t>
      </w:r>
      <w:r w:rsidR="00C92B2E">
        <w:rPr>
          <w:sz w:val="24"/>
          <w:szCs w:val="24"/>
        </w:rPr>
        <w:t xml:space="preserve"> and how?</w:t>
      </w:r>
    </w:p>
    <w:p w14:paraId="59B20D2D" w14:textId="15CCF2E3" w:rsidR="00CF455A" w:rsidRDefault="00A322CB" w:rsidP="00E1561B">
      <w:pPr>
        <w:spacing w:after="0"/>
        <w:rPr>
          <w:sz w:val="24"/>
          <w:szCs w:val="24"/>
        </w:rPr>
      </w:pPr>
      <w:r>
        <w:rPr>
          <w:sz w:val="24"/>
          <w:szCs w:val="24"/>
        </w:rPr>
        <w:t>2</w:t>
      </w:r>
      <w:r w:rsidR="00C22A80">
        <w:rPr>
          <w:sz w:val="24"/>
          <w:szCs w:val="24"/>
        </w:rPr>
        <w:t xml:space="preserve">. </w:t>
      </w:r>
      <w:r w:rsidR="008A0806">
        <w:rPr>
          <w:sz w:val="24"/>
          <w:szCs w:val="24"/>
        </w:rPr>
        <w:t>How</w:t>
      </w:r>
      <w:r w:rsidR="00153AC5">
        <w:rPr>
          <w:sz w:val="24"/>
          <w:szCs w:val="24"/>
        </w:rPr>
        <w:t xml:space="preserve"> have you gone about </w:t>
      </w:r>
      <w:r w:rsidR="008A0806">
        <w:rPr>
          <w:sz w:val="24"/>
          <w:szCs w:val="24"/>
        </w:rPr>
        <w:t>discovering</w:t>
      </w:r>
      <w:r w:rsidR="00153AC5">
        <w:rPr>
          <w:sz w:val="24"/>
          <w:szCs w:val="24"/>
        </w:rPr>
        <w:t xml:space="preserve"> and/</w:t>
      </w:r>
      <w:r w:rsidR="008A0806">
        <w:rPr>
          <w:sz w:val="24"/>
          <w:szCs w:val="24"/>
        </w:rPr>
        <w:t>clarifying</w:t>
      </w:r>
      <w:r w:rsidR="00153AC5">
        <w:rPr>
          <w:sz w:val="24"/>
          <w:szCs w:val="24"/>
        </w:rPr>
        <w:t xml:space="preserve"> your core values</w:t>
      </w:r>
      <w:r w:rsidR="00107977">
        <w:rPr>
          <w:sz w:val="24"/>
          <w:szCs w:val="24"/>
        </w:rPr>
        <w:t xml:space="preserve"> over time?</w:t>
      </w:r>
    </w:p>
    <w:p w14:paraId="728EADC7" w14:textId="3F1948DE" w:rsidR="00F96CB4" w:rsidRDefault="00F96CB4" w:rsidP="00E1561B">
      <w:pPr>
        <w:spacing w:after="0"/>
        <w:rPr>
          <w:sz w:val="24"/>
          <w:szCs w:val="24"/>
        </w:rPr>
      </w:pPr>
      <w:r>
        <w:rPr>
          <w:sz w:val="24"/>
          <w:szCs w:val="24"/>
        </w:rPr>
        <w:t xml:space="preserve">3. </w:t>
      </w:r>
      <w:r w:rsidR="005728C9">
        <w:rPr>
          <w:sz w:val="24"/>
          <w:szCs w:val="24"/>
        </w:rPr>
        <w:t>What are some of the values that have emerged most prominent</w:t>
      </w:r>
      <w:r w:rsidR="00763A66">
        <w:rPr>
          <w:sz w:val="24"/>
          <w:szCs w:val="24"/>
        </w:rPr>
        <w:t>ly at this period in your life?</w:t>
      </w:r>
    </w:p>
    <w:p w14:paraId="47D53DD2" w14:textId="5EA8BC44" w:rsidR="009F1462" w:rsidRDefault="00763A66" w:rsidP="00E1561B">
      <w:pPr>
        <w:spacing w:after="0"/>
        <w:rPr>
          <w:sz w:val="24"/>
          <w:szCs w:val="24"/>
        </w:rPr>
      </w:pPr>
      <w:r>
        <w:rPr>
          <w:sz w:val="24"/>
          <w:szCs w:val="24"/>
        </w:rPr>
        <w:t>4.</w:t>
      </w:r>
      <w:r w:rsidR="008233A4">
        <w:rPr>
          <w:sz w:val="24"/>
          <w:szCs w:val="24"/>
        </w:rPr>
        <w:t xml:space="preserve"> </w:t>
      </w:r>
      <w:r w:rsidR="000E5142">
        <w:rPr>
          <w:sz w:val="24"/>
          <w:szCs w:val="24"/>
        </w:rPr>
        <w:t>What are some of the personal challenges</w:t>
      </w:r>
      <w:r>
        <w:rPr>
          <w:sz w:val="24"/>
          <w:szCs w:val="24"/>
        </w:rPr>
        <w:t>/conflicts</w:t>
      </w:r>
      <w:r w:rsidR="000E5142">
        <w:rPr>
          <w:sz w:val="24"/>
          <w:szCs w:val="24"/>
        </w:rPr>
        <w:t xml:space="preserve"> you have faced in consistently</w:t>
      </w:r>
      <w:r w:rsidR="00300758">
        <w:rPr>
          <w:sz w:val="24"/>
          <w:szCs w:val="24"/>
        </w:rPr>
        <w:t xml:space="preserve"> living</w:t>
      </w:r>
      <w:r w:rsidR="000E5142">
        <w:rPr>
          <w:sz w:val="24"/>
          <w:szCs w:val="24"/>
        </w:rPr>
        <w:t xml:space="preserve"> your values</w:t>
      </w:r>
      <w:r w:rsidR="009F1462">
        <w:rPr>
          <w:sz w:val="24"/>
          <w:szCs w:val="24"/>
        </w:rPr>
        <w:t xml:space="preserve">?  </w:t>
      </w:r>
    </w:p>
    <w:p w14:paraId="31E10387" w14:textId="638BAA1F" w:rsidR="008171A0" w:rsidRDefault="008171A0" w:rsidP="00E1561B">
      <w:pPr>
        <w:spacing w:after="0"/>
        <w:rPr>
          <w:sz w:val="24"/>
          <w:szCs w:val="24"/>
        </w:rPr>
      </w:pPr>
      <w:r>
        <w:rPr>
          <w:sz w:val="24"/>
          <w:szCs w:val="24"/>
        </w:rPr>
        <w:t>5. What has helped you to actualize your values</w:t>
      </w:r>
      <w:r w:rsidR="00073DE9">
        <w:rPr>
          <w:sz w:val="24"/>
          <w:szCs w:val="24"/>
        </w:rPr>
        <w:t xml:space="preserve"> in your daily life</w:t>
      </w:r>
      <w:r>
        <w:rPr>
          <w:sz w:val="24"/>
          <w:szCs w:val="24"/>
        </w:rPr>
        <w:t xml:space="preserve"> more fully?  What role do intentions play in that process?</w:t>
      </w:r>
    </w:p>
    <w:p w14:paraId="5AB188C4" w14:textId="77777777" w:rsidR="00FC72EB" w:rsidRPr="00FC72EB" w:rsidRDefault="00FC72EB" w:rsidP="00E1561B">
      <w:pPr>
        <w:spacing w:after="0"/>
        <w:rPr>
          <w:sz w:val="16"/>
          <w:szCs w:val="16"/>
        </w:rPr>
      </w:pPr>
    </w:p>
    <w:p w14:paraId="67D89B1F" w14:textId="589287AE" w:rsidR="00FC72EB" w:rsidRDefault="00A44A87" w:rsidP="00E1561B">
      <w:pPr>
        <w:spacing w:after="0"/>
        <w:rPr>
          <w:sz w:val="24"/>
          <w:szCs w:val="24"/>
        </w:rPr>
      </w:pPr>
      <w:r w:rsidRPr="001A5441">
        <w:rPr>
          <w:b/>
          <w:sz w:val="24"/>
          <w:szCs w:val="24"/>
          <w:u w:val="single"/>
        </w:rPr>
        <w:t>Discussion</w:t>
      </w:r>
      <w:r w:rsidR="00FC72EB">
        <w:rPr>
          <w:b/>
          <w:sz w:val="24"/>
          <w:szCs w:val="24"/>
        </w:rPr>
        <w:t xml:space="preserve">: </w:t>
      </w:r>
      <w:r w:rsidR="00DA23DF">
        <w:rPr>
          <w:sz w:val="24"/>
          <w:szCs w:val="24"/>
        </w:rPr>
        <w:t>Group c</w:t>
      </w:r>
      <w:r w:rsidR="00FC72EB">
        <w:rPr>
          <w:sz w:val="24"/>
          <w:szCs w:val="24"/>
        </w:rPr>
        <w:t>onnections/reflection</w:t>
      </w:r>
      <w:r w:rsidR="00A359A6">
        <w:rPr>
          <w:sz w:val="24"/>
          <w:szCs w:val="24"/>
        </w:rPr>
        <w:t>s</w:t>
      </w:r>
      <w:r w:rsidR="00D66D03">
        <w:rPr>
          <w:sz w:val="24"/>
          <w:szCs w:val="24"/>
        </w:rPr>
        <w:t>/wonderings</w:t>
      </w:r>
      <w:r>
        <w:rPr>
          <w:sz w:val="24"/>
          <w:szCs w:val="24"/>
        </w:rPr>
        <w:t xml:space="preserve"> (as time permits)</w:t>
      </w:r>
    </w:p>
    <w:p w14:paraId="7BC3DEE2" w14:textId="77777777" w:rsidR="00FC72EB" w:rsidRPr="00FC72EB" w:rsidRDefault="00FC72EB" w:rsidP="00E1561B">
      <w:pPr>
        <w:spacing w:after="0"/>
        <w:rPr>
          <w:sz w:val="16"/>
          <w:szCs w:val="16"/>
        </w:rPr>
      </w:pPr>
    </w:p>
    <w:p w14:paraId="244A7026" w14:textId="703A50A3" w:rsidR="00FC72EB" w:rsidRPr="001A5441" w:rsidRDefault="00FC72EB" w:rsidP="00E1561B">
      <w:pPr>
        <w:spacing w:after="0"/>
        <w:rPr>
          <w:bCs/>
          <w:sz w:val="24"/>
          <w:szCs w:val="24"/>
        </w:rPr>
      </w:pPr>
      <w:r w:rsidRPr="001A5441">
        <w:rPr>
          <w:b/>
          <w:sz w:val="24"/>
          <w:szCs w:val="24"/>
          <w:u w:val="single"/>
        </w:rPr>
        <w:t xml:space="preserve">Likes and </w:t>
      </w:r>
      <w:proofErr w:type="gramStart"/>
      <w:r w:rsidRPr="001A5441">
        <w:rPr>
          <w:b/>
          <w:sz w:val="24"/>
          <w:szCs w:val="24"/>
          <w:u w:val="single"/>
        </w:rPr>
        <w:t>Wishes</w:t>
      </w:r>
      <w:r w:rsidR="001A5441">
        <w:rPr>
          <w:b/>
          <w:sz w:val="24"/>
          <w:szCs w:val="24"/>
        </w:rPr>
        <w:t>(</w:t>
      </w:r>
      <w:proofErr w:type="gramEnd"/>
      <w:r w:rsidR="001A5441" w:rsidRPr="001A5441">
        <w:rPr>
          <w:bCs/>
          <w:sz w:val="24"/>
          <w:szCs w:val="24"/>
        </w:rPr>
        <w:t>What worked well for you this evening…..what might be done differently</w:t>
      </w:r>
      <w:r w:rsidR="009650D0">
        <w:rPr>
          <w:bCs/>
          <w:sz w:val="24"/>
          <w:szCs w:val="24"/>
        </w:rPr>
        <w:t>?</w:t>
      </w:r>
      <w:r w:rsidR="001A5441">
        <w:rPr>
          <w:bCs/>
          <w:sz w:val="24"/>
          <w:szCs w:val="24"/>
        </w:rPr>
        <w:t>)</w:t>
      </w:r>
    </w:p>
    <w:p w14:paraId="358199AB" w14:textId="77777777" w:rsidR="00D55040" w:rsidRDefault="00D55040" w:rsidP="00E1561B">
      <w:pPr>
        <w:spacing w:after="0"/>
        <w:rPr>
          <w:b/>
          <w:sz w:val="24"/>
          <w:szCs w:val="24"/>
        </w:rPr>
      </w:pPr>
    </w:p>
    <w:p w14:paraId="343E7F45" w14:textId="77777777" w:rsidR="00CF455A" w:rsidRPr="00CF455A" w:rsidRDefault="00FC72EB" w:rsidP="00E1561B">
      <w:pPr>
        <w:spacing w:after="0"/>
        <w:rPr>
          <w:sz w:val="24"/>
          <w:szCs w:val="24"/>
        </w:rPr>
      </w:pPr>
      <w:r w:rsidRPr="001A5441">
        <w:rPr>
          <w:b/>
          <w:sz w:val="24"/>
          <w:szCs w:val="24"/>
          <w:u w:val="single"/>
        </w:rPr>
        <w:t>Closing words and Extinguish Chalice</w:t>
      </w:r>
      <w:proofErr w:type="gramStart"/>
      <w:r>
        <w:rPr>
          <w:b/>
          <w:sz w:val="24"/>
          <w:szCs w:val="24"/>
        </w:rPr>
        <w:t>:</w:t>
      </w:r>
      <w:r w:rsidR="00C52E28">
        <w:rPr>
          <w:b/>
          <w:sz w:val="24"/>
          <w:szCs w:val="24"/>
        </w:rPr>
        <w:t xml:space="preserve">  </w:t>
      </w:r>
      <w:r w:rsidR="00C52E28" w:rsidRPr="00C52E28">
        <w:rPr>
          <w:sz w:val="24"/>
          <w:szCs w:val="24"/>
        </w:rPr>
        <w:t>“</w:t>
      </w:r>
      <w:proofErr w:type="gramEnd"/>
      <w:r w:rsidR="00C52E28" w:rsidRPr="00C52E28">
        <w:rPr>
          <w:sz w:val="24"/>
          <w:szCs w:val="24"/>
        </w:rPr>
        <w:t>May the quality of our lives be our benediction</w:t>
      </w:r>
      <w:r w:rsidR="00C52E28">
        <w:rPr>
          <w:b/>
          <w:sz w:val="24"/>
          <w:szCs w:val="24"/>
        </w:rPr>
        <w:t xml:space="preserve"> </w:t>
      </w:r>
      <w:r w:rsidR="00C52E28" w:rsidRPr="00C52E28">
        <w:rPr>
          <w:sz w:val="24"/>
          <w:szCs w:val="24"/>
        </w:rPr>
        <w:t>and a blessing to all</w:t>
      </w:r>
      <w:r w:rsidR="00C52E28">
        <w:rPr>
          <w:sz w:val="24"/>
          <w:szCs w:val="24"/>
        </w:rPr>
        <w:t xml:space="preserve"> whom we touch.</w:t>
      </w:r>
      <w:r w:rsidR="00AA0FC3">
        <w:rPr>
          <w:sz w:val="24"/>
          <w:szCs w:val="24"/>
        </w:rPr>
        <w:t>”</w:t>
      </w:r>
      <w:r w:rsidR="00C52E28">
        <w:rPr>
          <w:sz w:val="24"/>
          <w:szCs w:val="24"/>
        </w:rPr>
        <w:t xml:space="preserve"> Philip R. Giles</w:t>
      </w:r>
      <w:r w:rsidR="00C52E28" w:rsidRPr="00C52E28">
        <w:rPr>
          <w:sz w:val="24"/>
          <w:szCs w:val="24"/>
        </w:rPr>
        <w:t xml:space="preserve"> </w:t>
      </w:r>
    </w:p>
    <w:sectPr w:rsidR="00CF455A" w:rsidRPr="00CF455A" w:rsidSect="004C40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1B"/>
    <w:rsid w:val="00011834"/>
    <w:rsid w:val="00026D1E"/>
    <w:rsid w:val="00056450"/>
    <w:rsid w:val="0006246B"/>
    <w:rsid w:val="00065F46"/>
    <w:rsid w:val="00073DE9"/>
    <w:rsid w:val="000763A5"/>
    <w:rsid w:val="00077C23"/>
    <w:rsid w:val="000871B0"/>
    <w:rsid w:val="000926EB"/>
    <w:rsid w:val="000A599F"/>
    <w:rsid w:val="000B1C0B"/>
    <w:rsid w:val="000C7AB4"/>
    <w:rsid w:val="000D3EBE"/>
    <w:rsid w:val="000E10C6"/>
    <w:rsid w:val="000E2D1E"/>
    <w:rsid w:val="000E2D20"/>
    <w:rsid w:val="000E5142"/>
    <w:rsid w:val="000E5475"/>
    <w:rsid w:val="000E73B7"/>
    <w:rsid w:val="000E7CF8"/>
    <w:rsid w:val="000F157C"/>
    <w:rsid w:val="00107977"/>
    <w:rsid w:val="0011091E"/>
    <w:rsid w:val="00135A0D"/>
    <w:rsid w:val="00144D3A"/>
    <w:rsid w:val="00146075"/>
    <w:rsid w:val="00153AC5"/>
    <w:rsid w:val="0015495C"/>
    <w:rsid w:val="001576B2"/>
    <w:rsid w:val="00161214"/>
    <w:rsid w:val="00161EFA"/>
    <w:rsid w:val="001633AD"/>
    <w:rsid w:val="0016569E"/>
    <w:rsid w:val="00176822"/>
    <w:rsid w:val="00182217"/>
    <w:rsid w:val="00194783"/>
    <w:rsid w:val="001974F1"/>
    <w:rsid w:val="001A1221"/>
    <w:rsid w:val="001A4EFC"/>
    <w:rsid w:val="001A5441"/>
    <w:rsid w:val="001B3244"/>
    <w:rsid w:val="001B72BD"/>
    <w:rsid w:val="001C187B"/>
    <w:rsid w:val="001C4714"/>
    <w:rsid w:val="001E24E0"/>
    <w:rsid w:val="001F416A"/>
    <w:rsid w:val="0020137D"/>
    <w:rsid w:val="002028F9"/>
    <w:rsid w:val="00214F20"/>
    <w:rsid w:val="00257F5A"/>
    <w:rsid w:val="002949B5"/>
    <w:rsid w:val="00297BCD"/>
    <w:rsid w:val="002A0F14"/>
    <w:rsid w:val="002A7C30"/>
    <w:rsid w:val="002B4B93"/>
    <w:rsid w:val="002B5F96"/>
    <w:rsid w:val="002D2C74"/>
    <w:rsid w:val="002D3B0E"/>
    <w:rsid w:val="002D528D"/>
    <w:rsid w:val="002D59FD"/>
    <w:rsid w:val="002D6645"/>
    <w:rsid w:val="002E006A"/>
    <w:rsid w:val="002F163A"/>
    <w:rsid w:val="002F26FB"/>
    <w:rsid w:val="00300758"/>
    <w:rsid w:val="00305F3C"/>
    <w:rsid w:val="0034284A"/>
    <w:rsid w:val="00343752"/>
    <w:rsid w:val="00351E8D"/>
    <w:rsid w:val="00353CDB"/>
    <w:rsid w:val="00355333"/>
    <w:rsid w:val="00355A06"/>
    <w:rsid w:val="00360361"/>
    <w:rsid w:val="003656D4"/>
    <w:rsid w:val="00370181"/>
    <w:rsid w:val="00370338"/>
    <w:rsid w:val="00385668"/>
    <w:rsid w:val="003B3F4E"/>
    <w:rsid w:val="003B77DA"/>
    <w:rsid w:val="003C4506"/>
    <w:rsid w:val="003C4805"/>
    <w:rsid w:val="003D15BA"/>
    <w:rsid w:val="003E5B1D"/>
    <w:rsid w:val="003E6D25"/>
    <w:rsid w:val="003E76B5"/>
    <w:rsid w:val="003F48ED"/>
    <w:rsid w:val="003F6EFB"/>
    <w:rsid w:val="00402A60"/>
    <w:rsid w:val="00412A4D"/>
    <w:rsid w:val="00434128"/>
    <w:rsid w:val="00443103"/>
    <w:rsid w:val="004539A6"/>
    <w:rsid w:val="004717C1"/>
    <w:rsid w:val="00471CC6"/>
    <w:rsid w:val="004837C8"/>
    <w:rsid w:val="00485A8A"/>
    <w:rsid w:val="00496B46"/>
    <w:rsid w:val="004B011F"/>
    <w:rsid w:val="004B5937"/>
    <w:rsid w:val="004C1F4D"/>
    <w:rsid w:val="004C40F0"/>
    <w:rsid w:val="004C4402"/>
    <w:rsid w:val="004D66A2"/>
    <w:rsid w:val="004E3131"/>
    <w:rsid w:val="004E3D04"/>
    <w:rsid w:val="004F6E52"/>
    <w:rsid w:val="004F6F77"/>
    <w:rsid w:val="0050210A"/>
    <w:rsid w:val="00503B4E"/>
    <w:rsid w:val="005252D8"/>
    <w:rsid w:val="005338CF"/>
    <w:rsid w:val="00555D1D"/>
    <w:rsid w:val="0057219A"/>
    <w:rsid w:val="00572664"/>
    <w:rsid w:val="005728C9"/>
    <w:rsid w:val="00585098"/>
    <w:rsid w:val="00586B01"/>
    <w:rsid w:val="005877FC"/>
    <w:rsid w:val="005A7252"/>
    <w:rsid w:val="005D45CF"/>
    <w:rsid w:val="005D5FF7"/>
    <w:rsid w:val="00600BFE"/>
    <w:rsid w:val="00610076"/>
    <w:rsid w:val="006249DC"/>
    <w:rsid w:val="00646AF1"/>
    <w:rsid w:val="006474AA"/>
    <w:rsid w:val="00652F5B"/>
    <w:rsid w:val="00655298"/>
    <w:rsid w:val="006677C5"/>
    <w:rsid w:val="00671CA0"/>
    <w:rsid w:val="00675915"/>
    <w:rsid w:val="00695DA1"/>
    <w:rsid w:val="006A3F2A"/>
    <w:rsid w:val="006C5361"/>
    <w:rsid w:val="006C5A34"/>
    <w:rsid w:val="006C701F"/>
    <w:rsid w:val="006D225D"/>
    <w:rsid w:val="006D7948"/>
    <w:rsid w:val="006E186F"/>
    <w:rsid w:val="006E7604"/>
    <w:rsid w:val="006F31C3"/>
    <w:rsid w:val="00715AC9"/>
    <w:rsid w:val="00721317"/>
    <w:rsid w:val="00731EA5"/>
    <w:rsid w:val="0074277C"/>
    <w:rsid w:val="007535A7"/>
    <w:rsid w:val="00763A66"/>
    <w:rsid w:val="007752D4"/>
    <w:rsid w:val="007A0B2C"/>
    <w:rsid w:val="007A2299"/>
    <w:rsid w:val="007A2C69"/>
    <w:rsid w:val="007A5E15"/>
    <w:rsid w:val="007B1107"/>
    <w:rsid w:val="007C119A"/>
    <w:rsid w:val="007C1C61"/>
    <w:rsid w:val="007C4201"/>
    <w:rsid w:val="007D18D1"/>
    <w:rsid w:val="007D4248"/>
    <w:rsid w:val="007D4F8A"/>
    <w:rsid w:val="007D7C06"/>
    <w:rsid w:val="007E23A6"/>
    <w:rsid w:val="007E6128"/>
    <w:rsid w:val="007F1AD6"/>
    <w:rsid w:val="0081431D"/>
    <w:rsid w:val="008171A0"/>
    <w:rsid w:val="00822338"/>
    <w:rsid w:val="008233A4"/>
    <w:rsid w:val="00823644"/>
    <w:rsid w:val="00826A33"/>
    <w:rsid w:val="00830CB0"/>
    <w:rsid w:val="00836428"/>
    <w:rsid w:val="00845BDC"/>
    <w:rsid w:val="00853853"/>
    <w:rsid w:val="0085472D"/>
    <w:rsid w:val="00856013"/>
    <w:rsid w:val="00856246"/>
    <w:rsid w:val="0086230E"/>
    <w:rsid w:val="00894CB9"/>
    <w:rsid w:val="008A0806"/>
    <w:rsid w:val="008A443B"/>
    <w:rsid w:val="008A7D0B"/>
    <w:rsid w:val="008B05BB"/>
    <w:rsid w:val="008B3458"/>
    <w:rsid w:val="008C7414"/>
    <w:rsid w:val="008D5E43"/>
    <w:rsid w:val="008E1EBF"/>
    <w:rsid w:val="008F036A"/>
    <w:rsid w:val="008F5236"/>
    <w:rsid w:val="009046FB"/>
    <w:rsid w:val="009053AD"/>
    <w:rsid w:val="00910401"/>
    <w:rsid w:val="00913EC8"/>
    <w:rsid w:val="00917260"/>
    <w:rsid w:val="0091745A"/>
    <w:rsid w:val="00923F1F"/>
    <w:rsid w:val="009405BB"/>
    <w:rsid w:val="009457B2"/>
    <w:rsid w:val="00946BF6"/>
    <w:rsid w:val="00946E15"/>
    <w:rsid w:val="009529DC"/>
    <w:rsid w:val="009650D0"/>
    <w:rsid w:val="009723C4"/>
    <w:rsid w:val="00976306"/>
    <w:rsid w:val="00976D25"/>
    <w:rsid w:val="0099054E"/>
    <w:rsid w:val="00992AC5"/>
    <w:rsid w:val="009A7E86"/>
    <w:rsid w:val="009B5AE9"/>
    <w:rsid w:val="009D3FF0"/>
    <w:rsid w:val="009D4FD6"/>
    <w:rsid w:val="009E0CFB"/>
    <w:rsid w:val="009F1462"/>
    <w:rsid w:val="009F4203"/>
    <w:rsid w:val="009F541A"/>
    <w:rsid w:val="009F6C1A"/>
    <w:rsid w:val="00A03BC6"/>
    <w:rsid w:val="00A05591"/>
    <w:rsid w:val="00A068E4"/>
    <w:rsid w:val="00A12A91"/>
    <w:rsid w:val="00A15D15"/>
    <w:rsid w:val="00A16AF7"/>
    <w:rsid w:val="00A214FA"/>
    <w:rsid w:val="00A322CB"/>
    <w:rsid w:val="00A359A6"/>
    <w:rsid w:val="00A44A87"/>
    <w:rsid w:val="00A60415"/>
    <w:rsid w:val="00A6249C"/>
    <w:rsid w:val="00A842E8"/>
    <w:rsid w:val="00AA0FC3"/>
    <w:rsid w:val="00AA507F"/>
    <w:rsid w:val="00AA7C90"/>
    <w:rsid w:val="00AC6B40"/>
    <w:rsid w:val="00AE2849"/>
    <w:rsid w:val="00AF363E"/>
    <w:rsid w:val="00AF5576"/>
    <w:rsid w:val="00B2319D"/>
    <w:rsid w:val="00B2448D"/>
    <w:rsid w:val="00B461B8"/>
    <w:rsid w:val="00B600D1"/>
    <w:rsid w:val="00B617E4"/>
    <w:rsid w:val="00B624D7"/>
    <w:rsid w:val="00B95FDA"/>
    <w:rsid w:val="00BB3E2C"/>
    <w:rsid w:val="00BB596A"/>
    <w:rsid w:val="00BC6194"/>
    <w:rsid w:val="00BD4548"/>
    <w:rsid w:val="00BD6C7A"/>
    <w:rsid w:val="00C01B2D"/>
    <w:rsid w:val="00C022D8"/>
    <w:rsid w:val="00C22A80"/>
    <w:rsid w:val="00C42FBB"/>
    <w:rsid w:val="00C443A9"/>
    <w:rsid w:val="00C45498"/>
    <w:rsid w:val="00C462BE"/>
    <w:rsid w:val="00C4727D"/>
    <w:rsid w:val="00C52E28"/>
    <w:rsid w:val="00C54409"/>
    <w:rsid w:val="00C5539B"/>
    <w:rsid w:val="00C62173"/>
    <w:rsid w:val="00C643C4"/>
    <w:rsid w:val="00C92B2E"/>
    <w:rsid w:val="00CA2D52"/>
    <w:rsid w:val="00CA7785"/>
    <w:rsid w:val="00CB0C61"/>
    <w:rsid w:val="00CC3CCD"/>
    <w:rsid w:val="00CF455A"/>
    <w:rsid w:val="00CF5501"/>
    <w:rsid w:val="00D04E3D"/>
    <w:rsid w:val="00D13EE5"/>
    <w:rsid w:val="00D25963"/>
    <w:rsid w:val="00D26240"/>
    <w:rsid w:val="00D469DA"/>
    <w:rsid w:val="00D5204F"/>
    <w:rsid w:val="00D55040"/>
    <w:rsid w:val="00D56A60"/>
    <w:rsid w:val="00D60B8F"/>
    <w:rsid w:val="00D640A1"/>
    <w:rsid w:val="00D66D03"/>
    <w:rsid w:val="00D75207"/>
    <w:rsid w:val="00D80A8B"/>
    <w:rsid w:val="00D93CF9"/>
    <w:rsid w:val="00DA23DF"/>
    <w:rsid w:val="00DA31FE"/>
    <w:rsid w:val="00DE43CB"/>
    <w:rsid w:val="00DF4358"/>
    <w:rsid w:val="00E03E05"/>
    <w:rsid w:val="00E1561B"/>
    <w:rsid w:val="00E17776"/>
    <w:rsid w:val="00E212B8"/>
    <w:rsid w:val="00E21EF8"/>
    <w:rsid w:val="00E277ED"/>
    <w:rsid w:val="00E60867"/>
    <w:rsid w:val="00E645C0"/>
    <w:rsid w:val="00E678C9"/>
    <w:rsid w:val="00E724FA"/>
    <w:rsid w:val="00E72C7E"/>
    <w:rsid w:val="00E73B48"/>
    <w:rsid w:val="00E77F9A"/>
    <w:rsid w:val="00E81C4F"/>
    <w:rsid w:val="00EA02F5"/>
    <w:rsid w:val="00EA31E8"/>
    <w:rsid w:val="00EA4C1F"/>
    <w:rsid w:val="00EA589C"/>
    <w:rsid w:val="00EC40CE"/>
    <w:rsid w:val="00EF030D"/>
    <w:rsid w:val="00EF55E5"/>
    <w:rsid w:val="00F00DC0"/>
    <w:rsid w:val="00F17146"/>
    <w:rsid w:val="00F207AB"/>
    <w:rsid w:val="00F2697B"/>
    <w:rsid w:val="00F32A91"/>
    <w:rsid w:val="00F334D1"/>
    <w:rsid w:val="00F5057B"/>
    <w:rsid w:val="00F82862"/>
    <w:rsid w:val="00F87464"/>
    <w:rsid w:val="00F87B19"/>
    <w:rsid w:val="00F95F2F"/>
    <w:rsid w:val="00F96CB4"/>
    <w:rsid w:val="00FB2CB9"/>
    <w:rsid w:val="00FB3C26"/>
    <w:rsid w:val="00FB63A6"/>
    <w:rsid w:val="00FC72EB"/>
    <w:rsid w:val="00FF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1A1E"/>
  <w15:docId w15:val="{81545777-207B-A44C-B637-6894EFEC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Jenny Jolly</cp:lastModifiedBy>
  <cp:revision>2</cp:revision>
  <dcterms:created xsi:type="dcterms:W3CDTF">2021-12-07T19:51:00Z</dcterms:created>
  <dcterms:modified xsi:type="dcterms:W3CDTF">2021-12-07T19:51:00Z</dcterms:modified>
</cp:coreProperties>
</file>